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9F" w:rsidRDefault="00FD6C82">
      <w:pPr>
        <w:rPr>
          <w:rFonts w:ascii="Montserrat" w:hAnsi="Montserrat"/>
          <w:b/>
          <w:sz w:val="20"/>
          <w:szCs w:val="20"/>
        </w:rPr>
      </w:pPr>
      <w:r w:rsidRPr="00FD6C82">
        <w:rPr>
          <w:rFonts w:ascii="Montserrat" w:hAnsi="Montserrat"/>
          <w:b/>
          <w:sz w:val="20"/>
          <w:szCs w:val="20"/>
        </w:rPr>
        <w:t>ARENGUVESTLUS ÕPILASE JA LAPSEVANEMAGA</w:t>
      </w:r>
    </w:p>
    <w:p w:rsidR="008725FA" w:rsidRDefault="00FD6C82" w:rsidP="008725FA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Vestluse toimumise kuupäev, kellaaeg ja koht</w:t>
      </w:r>
      <w:r w:rsidR="008725FA">
        <w:rPr>
          <w:rFonts w:ascii="Montserrat" w:hAnsi="Montserrat"/>
          <w:sz w:val="20"/>
          <w:szCs w:val="20"/>
        </w:rPr>
        <w:t xml:space="preserve"> ...</w:t>
      </w:r>
    </w:p>
    <w:p w:rsidR="00FD6C82" w:rsidRDefault="00FD6C82" w:rsidP="008725FA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Õpilase nimi</w:t>
      </w:r>
      <w:r w:rsidR="008725FA">
        <w:rPr>
          <w:rFonts w:ascii="Montserrat" w:hAnsi="Montserrat"/>
          <w:sz w:val="20"/>
          <w:szCs w:val="20"/>
        </w:rPr>
        <w:t xml:space="preserve"> ...</w:t>
      </w:r>
    </w:p>
    <w:p w:rsidR="00FD6C82" w:rsidRDefault="00FD6C82" w:rsidP="008725FA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Lapsevanema nimi</w:t>
      </w:r>
      <w:r w:rsidR="008725FA">
        <w:rPr>
          <w:rFonts w:ascii="Montserrat" w:hAnsi="Montserrat"/>
          <w:sz w:val="20"/>
          <w:szCs w:val="20"/>
        </w:rPr>
        <w:t xml:space="preserve"> ...</w:t>
      </w:r>
    </w:p>
    <w:p w:rsidR="00FD6C82" w:rsidRPr="00FD6C82" w:rsidRDefault="00FD6C82" w:rsidP="008725FA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Klass</w:t>
      </w:r>
      <w:r w:rsidR="008725FA">
        <w:rPr>
          <w:rFonts w:ascii="Montserrat" w:hAnsi="Montserrat"/>
          <w:sz w:val="20"/>
          <w:szCs w:val="20"/>
        </w:rPr>
        <w:t xml:space="preserve"> ...</w:t>
      </w:r>
    </w:p>
    <w:p w:rsidR="00FD6C82" w:rsidRPr="00FD6C82" w:rsidRDefault="00FD6C82" w:rsidP="00FD6C8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Kuidas ennast koolis ja klassikollektiivis tunnen?</w:t>
      </w:r>
    </w:p>
    <w:p w:rsidR="00FD6C82" w:rsidRPr="00FD6C82" w:rsidRDefault="00FD6C82" w:rsidP="00FD6C8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Mis mulle meie koolis väga meeldib?</w:t>
      </w:r>
    </w:p>
    <w:p w:rsidR="00FD6C82" w:rsidRPr="00FD6C82" w:rsidRDefault="00FD6C82" w:rsidP="00FD6C8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 xml:space="preserve">Mis </w:t>
      </w:r>
      <w:r w:rsidR="00D25191">
        <w:rPr>
          <w:rFonts w:ascii="Montserrat" w:hAnsi="Montserrat"/>
          <w:sz w:val="20"/>
          <w:szCs w:val="20"/>
        </w:rPr>
        <w:t>mind meie koolis häirib</w:t>
      </w:r>
      <w:r w:rsidRPr="00FD6C82">
        <w:rPr>
          <w:rFonts w:ascii="Montserrat" w:hAnsi="Montserrat"/>
          <w:sz w:val="20"/>
          <w:szCs w:val="20"/>
        </w:rPr>
        <w:t>?</w:t>
      </w:r>
    </w:p>
    <w:p w:rsidR="00D25191" w:rsidRPr="00D25191" w:rsidRDefault="00D25191" w:rsidP="00FD6C82">
      <w:pPr>
        <w:rPr>
          <w:rFonts w:ascii="Montserrat" w:hAnsi="Montserrat"/>
          <w:b/>
          <w:sz w:val="20"/>
          <w:szCs w:val="20"/>
        </w:rPr>
      </w:pPr>
      <w:r w:rsidRPr="00D25191">
        <w:rPr>
          <w:rFonts w:ascii="Montserrat" w:hAnsi="Montserrat"/>
          <w:b/>
          <w:sz w:val="20"/>
          <w:szCs w:val="20"/>
        </w:rPr>
        <w:t>ÕPPIJA PROFIIL</w:t>
      </w:r>
    </w:p>
    <w:p w:rsidR="00D25191" w:rsidRPr="00FD6C82" w:rsidRDefault="00FD6C82">
      <w:pPr>
        <w:rPr>
          <w:rFonts w:ascii="Montserrat" w:hAnsi="Montserrat"/>
          <w:sz w:val="20"/>
          <w:szCs w:val="20"/>
        </w:rPr>
      </w:pPr>
      <w:r w:rsidRPr="00D25191">
        <w:rPr>
          <w:rFonts w:ascii="Montserrat" w:hAnsi="Montserrat"/>
          <w:sz w:val="20"/>
          <w:szCs w:val="20"/>
        </w:rPr>
        <w:t xml:space="preserve">Hinda ennast (oma last) 7-pallisel skaalal, kus „1“ tähendab suurt </w:t>
      </w:r>
      <w:r w:rsidR="008725FA">
        <w:rPr>
          <w:rFonts w:ascii="Montserrat" w:hAnsi="Montserrat"/>
          <w:sz w:val="20"/>
          <w:szCs w:val="20"/>
        </w:rPr>
        <w:t xml:space="preserve">arenguruumi ja „7“ tipposkust, − </w:t>
      </w:r>
      <w:r w:rsidRPr="00D25191">
        <w:rPr>
          <w:rFonts w:ascii="Montserrat" w:hAnsi="Montserrat"/>
          <w:sz w:val="20"/>
          <w:szCs w:val="20"/>
        </w:rPr>
        <w:t>omadust.</w:t>
      </w:r>
      <w:r w:rsidR="008725FA">
        <w:rPr>
          <w:rFonts w:ascii="Montserrat" w:hAnsi="Montserrat"/>
          <w:sz w:val="20"/>
          <w:szCs w:val="20"/>
        </w:rPr>
        <w:t xml:space="preserve"> Palun täida tabel ja mõtle </w:t>
      </w:r>
      <w:r w:rsidR="00E16F4A">
        <w:rPr>
          <w:rFonts w:ascii="Montserrat" w:hAnsi="Montserrat"/>
          <w:sz w:val="20"/>
          <w:szCs w:val="20"/>
        </w:rPr>
        <w:t>selle lõpus olevatele küsimustele enne arenguvestlusele tulemist! Aitäh!</w:t>
      </w:r>
    </w:p>
    <w:tbl>
      <w:tblPr>
        <w:tblW w:w="87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4"/>
        <w:gridCol w:w="1479"/>
      </w:tblGrid>
      <w:tr w:rsidR="00FD6C82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D6C82" w:rsidRPr="00FD6C82" w:rsidRDefault="00FD6C82" w:rsidP="00FD6C8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D6C82" w:rsidRPr="00FD6C82" w:rsidRDefault="00FD6C82" w:rsidP="00FD6C8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õpilase hinnang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D6C82" w:rsidRPr="00FD6C82" w:rsidRDefault="00FD6C82" w:rsidP="00FD6C8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lapsevanema hinnang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noWrap/>
            <w:vAlign w:val="center"/>
          </w:tcPr>
          <w:p w:rsidR="00D25191" w:rsidRPr="00FD6C82" w:rsidRDefault="00D25191" w:rsidP="00D25191">
            <w:pPr>
              <w:spacing w:after="0" w:line="240" w:lineRule="auto"/>
              <w:ind w:firstLineChars="500" w:firstLine="100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1.     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>Uuriv</w:t>
            </w: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274" w:type="dxa"/>
            <w:shd w:val="clear" w:color="000000" w:fill="D9D9D9"/>
            <w:noWrap/>
            <w:vAlign w:val="center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</w:tcPr>
          <w:p w:rsidR="00D25191" w:rsidRPr="00FD6C82" w:rsidRDefault="00FC6B77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Olen uudishimulik, esitan küsimusi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FC6B77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</w:tcPr>
          <w:p w:rsidR="00FC6B77" w:rsidRDefault="00FC6B77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Oskan õppida iseseisvalt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C6B77" w:rsidRPr="00FD6C82" w:rsidRDefault="00FC6B77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</w:tcPr>
          <w:p w:rsidR="00FC6B77" w:rsidRPr="00FD6C82" w:rsidRDefault="00FC6B77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FC6B77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</w:tcPr>
          <w:p w:rsidR="00FC6B77" w:rsidRDefault="00FC6B77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Oskan õppida koos teistega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C6B77" w:rsidRPr="00FD6C82" w:rsidRDefault="00FC6B77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</w:tcPr>
          <w:p w:rsidR="00FC6B77" w:rsidRPr="00FD6C82" w:rsidRDefault="00FC6B77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noWrap/>
            <w:vAlign w:val="center"/>
            <w:hideMark/>
          </w:tcPr>
          <w:p w:rsidR="00D25191" w:rsidRPr="00FD6C82" w:rsidRDefault="00D25191" w:rsidP="00526629">
            <w:pPr>
              <w:spacing w:after="0" w:line="240" w:lineRule="auto"/>
              <w:ind w:firstLineChars="500" w:firstLine="100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2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.     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>Teadmishimuline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27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Olen teadmishimuline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Oskan teadlikult õppida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000000" w:fill="D9D9D9"/>
            <w:noWrap/>
            <w:vAlign w:val="center"/>
          </w:tcPr>
          <w:p w:rsidR="00D25191" w:rsidRPr="00FD6C82" w:rsidRDefault="00D25191" w:rsidP="00526629">
            <w:pPr>
              <w:spacing w:after="0" w:line="240" w:lineRule="auto"/>
              <w:ind w:firstLineChars="500" w:firstLine="100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3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.     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>Mõtlev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274" w:type="dxa"/>
            <w:shd w:val="clear" w:color="000000" w:fill="D9D9D9"/>
            <w:noWrap/>
            <w:vAlign w:val="center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hAnsi="Montserrat" w:cs="Times New Roman"/>
                <w:color w:val="000000"/>
                <w:sz w:val="20"/>
                <w:szCs w:val="20"/>
              </w:rPr>
              <w:t>Olen iseseisev mõtleja, kes kasutab kriitilist ja loovat mõtlemist probleemide</w:t>
            </w:r>
            <w:r w:rsidR="00526629" w:rsidRPr="00FD6C82">
              <w:rPr>
                <w:rFonts w:ascii="Montserrat" w:hAnsi="Montserrat" w:cs="Times New Roman"/>
                <w:color w:val="000000"/>
                <w:sz w:val="20"/>
                <w:szCs w:val="20"/>
              </w:rPr>
              <w:t xml:space="preserve"> </w:t>
            </w:r>
            <w:r w:rsidR="00526629" w:rsidRPr="00FD6C82">
              <w:rPr>
                <w:rFonts w:ascii="Montserrat" w:hAnsi="Montserrat" w:cs="Times New Roman"/>
                <w:color w:val="000000"/>
                <w:sz w:val="20"/>
                <w:szCs w:val="20"/>
              </w:rPr>
              <w:t>äratundmiseks, lahendamiseks ning eetiliste ja põhjendatud otsustuste langetamiseks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Õpin enda ja teiste kogemustest, jäädes akadeemiliselt ausaks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ind w:firstLineChars="500" w:firstLine="100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.     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>Avatud suhtleja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27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hAnsi="Montserrat" w:cs="Times New Roman"/>
                <w:color w:val="000000"/>
                <w:sz w:val="20"/>
                <w:szCs w:val="20"/>
              </w:rPr>
              <w:t>Olen hea suhtleja, kes mõistab ja edastab teavet mitmes keeles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hAnsi="Montserrat" w:cs="Times New Roman"/>
                <w:color w:val="000000"/>
                <w:sz w:val="20"/>
                <w:szCs w:val="20"/>
              </w:rPr>
              <w:t>Oskan kasutada erinevaid suhtluskanaleid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Minu suhtlusoskused võimaldavad mul erinevate meeskondade liikmena töötada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526629">
            <w:pPr>
              <w:spacing w:after="0" w:line="240" w:lineRule="auto"/>
              <w:ind w:firstLineChars="500" w:firstLine="100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5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.     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>Põhimõttekindel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27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Olen viisakas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Väärtustan ja austan kaasinimesi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Oskan väärikalt käituda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Olen õiglane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526629">
            <w:pPr>
              <w:spacing w:after="0" w:line="240" w:lineRule="auto"/>
              <w:ind w:firstLineChars="500" w:firstLine="100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.     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>Avatud meelega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27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Olen julge, valmis katsetama uusi rolle, ideid ja strateegiaid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Olen avatud meelega, mõistes kohalikku kultuuripärandit ja suhtudes eelarvamustevabalt kaasinimestesse ning kultuuridesse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526629">
            <w:pPr>
              <w:spacing w:after="0" w:line="240" w:lineRule="auto"/>
              <w:ind w:firstLineChars="500" w:firstLine="100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.     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>Hooliv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27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Olen hooliv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lastRenderedPageBreak/>
              <w:t>Märkan abivajajat, olen valmis ka vabatahtlikku tööd tegema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Olen aktiivne ühistes tegemistes kaasa lööma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000000" w:fill="D9D9D9"/>
            <w:noWrap/>
            <w:vAlign w:val="center"/>
          </w:tcPr>
          <w:p w:rsidR="00D25191" w:rsidRPr="007F36F7" w:rsidRDefault="00D25191" w:rsidP="00D25191">
            <w:pPr>
              <w:spacing w:after="0" w:line="240" w:lineRule="auto"/>
              <w:ind w:firstLineChars="500" w:firstLine="1000"/>
              <w:rPr>
                <w:rFonts w:ascii="Montserrat" w:eastAsia="Times New Roman" w:hAnsi="Montserrat" w:cs="Times New Roman"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>8. Julge</w:t>
            </w:r>
            <w:r w:rsidR="007F36F7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274" w:type="dxa"/>
            <w:shd w:val="clear" w:color="000000" w:fill="D9D9D9"/>
            <w:noWrap/>
            <w:vAlign w:val="center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</w:tcPr>
          <w:p w:rsidR="00D25191" w:rsidRPr="00FD6C82" w:rsidRDefault="00FC6B77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Võtan kindlameelselt vastu uusi väljakutseid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</w:tcPr>
          <w:p w:rsidR="00D25191" w:rsidRPr="00FD6C82" w:rsidRDefault="00FC6B77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Julgen kaitsta oma seisukohti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FC6B77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</w:tcPr>
          <w:p w:rsidR="00FC6B77" w:rsidRDefault="00FC6B77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Pakun nii iseseisvalt kui koostöös teistega välja uusi ideid ja innovaatilisi lahendusi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C6B77" w:rsidRPr="00FD6C82" w:rsidRDefault="00FC6B77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</w:tcPr>
          <w:p w:rsidR="00FC6B77" w:rsidRPr="00FD6C82" w:rsidRDefault="00FC6B77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ind w:firstLineChars="500" w:firstLine="100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.      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>Tasakaal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>ustatud eluviisiga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Arendan end mitmekülgselt, mõistes, et isikliku ja ühiskondliku heaolu saavutamisel on oluline  tasakaalustatud areng intellektuaalsel, füüsilisel ja emotsionaalsel pinnal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Olen sportlik, pidades lugu enda ja teiste tervisest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ind w:firstLineChars="500" w:firstLine="100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>10</w:t>
            </w:r>
            <w:r w:rsidRPr="00FD6C82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0"/>
                <w:szCs w:val="20"/>
                <w:lang w:eastAsia="et-EE"/>
              </w:rPr>
              <w:t xml:space="preserve">.     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t-EE"/>
              </w:rPr>
              <w:t>Analüüsiv</w:t>
            </w:r>
          </w:p>
        </w:tc>
        <w:tc>
          <w:tcPr>
            <w:tcW w:w="1274" w:type="dxa"/>
            <w:shd w:val="clear" w:color="000000" w:fill="D9D9D9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Analüüsin ennast, reflekteerides oma tugevusi ja nõrkusi õppetöös ja isiklikus elus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Oskan erinevates elusituatsioonides käituda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25191" w:rsidRPr="00FD6C82" w:rsidTr="00FC1AFF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Vastutan oma tegude eest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D25191" w:rsidRPr="00FD6C82" w:rsidRDefault="00D25191" w:rsidP="00D2519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</w:pPr>
            <w:r w:rsidRPr="00FD6C8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</w:tbl>
    <w:p w:rsidR="00FD6C82" w:rsidRPr="00FD6C82" w:rsidRDefault="00FD6C82">
      <w:pPr>
        <w:rPr>
          <w:rFonts w:ascii="Montserrat" w:hAnsi="Montserrat"/>
          <w:sz w:val="20"/>
          <w:szCs w:val="20"/>
        </w:rPr>
      </w:pPr>
    </w:p>
    <w:p w:rsidR="00D25191" w:rsidRDefault="00D25191" w:rsidP="00FD6C82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Mis oli eelmise vestluse kokkulepped, kuidas nende täitmine on õnnestunud? </w:t>
      </w:r>
    </w:p>
    <w:p w:rsidR="00FD6C82" w:rsidRPr="00FD6C82" w:rsidRDefault="00FD6C82" w:rsidP="00FD6C82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Millised on minu konkreetsed plaanid, et tugevusi veelgi arendada?</w:t>
      </w:r>
    </w:p>
    <w:p w:rsidR="00FD6C82" w:rsidRPr="00FD6C82" w:rsidRDefault="00FD6C82" w:rsidP="00FD6C82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D6C82" w:rsidRPr="00FD6C82" w:rsidRDefault="00FD6C82" w:rsidP="00FD6C82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D6C82" w:rsidRPr="00FD6C82" w:rsidRDefault="00FD6C82" w:rsidP="00FD6C82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6C82" w:rsidRPr="00FD6C82" w:rsidRDefault="00FD6C82" w:rsidP="00FD6C82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Millised on minu konkreetsed plaanid, et madalamaid tulemusi tõsta?</w:t>
      </w:r>
    </w:p>
    <w:p w:rsidR="00FD6C82" w:rsidRPr="00FD6C82" w:rsidRDefault="00FD6C82" w:rsidP="00FD6C82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6C82" w:rsidRPr="00FD6C82" w:rsidRDefault="00FD6C82" w:rsidP="00FD6C82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6C82" w:rsidRPr="00FD6C82" w:rsidRDefault="00FD6C82" w:rsidP="00FD6C82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D6C82" w:rsidRPr="00FD6C82" w:rsidRDefault="00FD6C82" w:rsidP="00FD6C82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Kes ja kuidas mind koolis aidata saaks?</w:t>
      </w:r>
    </w:p>
    <w:p w:rsidR="00FD6C82" w:rsidRPr="00FD6C82" w:rsidRDefault="00FD6C82" w:rsidP="00FD6C82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Kes ja kuidas mind väljaspool kooli aidata saaks?</w:t>
      </w:r>
    </w:p>
    <w:p w:rsidR="00FD6C82" w:rsidRPr="00FD6C82" w:rsidRDefault="00FD6C82" w:rsidP="00FD6C82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FD6C82">
        <w:rPr>
          <w:rFonts w:ascii="Montserrat" w:hAnsi="Montserrat"/>
          <w:sz w:val="20"/>
          <w:szCs w:val="20"/>
        </w:rPr>
        <w:t>Mis annab mulle tagasisidet, et mul läheb hästi?</w:t>
      </w:r>
    </w:p>
    <w:p w:rsidR="00FD6C82" w:rsidRPr="00FD6C82" w:rsidRDefault="008725FA" w:rsidP="00FD6C82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</w:t>
      </w:r>
      <w:r w:rsidR="00FD6C82" w:rsidRPr="00FD6C82">
        <w:rPr>
          <w:rFonts w:ascii="Montserrat" w:hAnsi="Montserrat"/>
          <w:sz w:val="20"/>
          <w:szCs w:val="20"/>
        </w:rPr>
        <w:t>inu põhilised takistused edu saavutamisel?</w:t>
      </w:r>
    </w:p>
    <w:p w:rsidR="00FD6C82" w:rsidRDefault="008725FA" w:rsidP="00FD6C82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</w:t>
      </w:r>
      <w:r w:rsidR="00FD6C82" w:rsidRPr="00FD6C82">
        <w:rPr>
          <w:rFonts w:ascii="Montserrat" w:hAnsi="Montserrat"/>
          <w:sz w:val="20"/>
          <w:szCs w:val="20"/>
        </w:rPr>
        <w:t>inu toetavad hobid?</w:t>
      </w:r>
    </w:p>
    <w:p w:rsidR="00D25191" w:rsidRPr="00FD6C82" w:rsidRDefault="00D25191" w:rsidP="00FD6C82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Kokkulepped järgmiseks vestluseks</w:t>
      </w:r>
    </w:p>
    <w:sectPr w:rsidR="00D25191" w:rsidRPr="00FD6C82" w:rsidSect="00FD6C8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889"/>
    <w:multiLevelType w:val="hybridMultilevel"/>
    <w:tmpl w:val="045C9B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259"/>
    <w:multiLevelType w:val="hybridMultilevel"/>
    <w:tmpl w:val="2C82CDF0"/>
    <w:lvl w:ilvl="0" w:tplc="348AD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82B3D"/>
    <w:multiLevelType w:val="hybridMultilevel"/>
    <w:tmpl w:val="03680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640F"/>
    <w:multiLevelType w:val="hybridMultilevel"/>
    <w:tmpl w:val="F6ACA9EE"/>
    <w:lvl w:ilvl="0" w:tplc="00DC4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F7443C"/>
    <w:multiLevelType w:val="hybridMultilevel"/>
    <w:tmpl w:val="E3CE10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5D52"/>
    <w:multiLevelType w:val="hybridMultilevel"/>
    <w:tmpl w:val="B72CB6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2"/>
    <w:rsid w:val="00526629"/>
    <w:rsid w:val="007F36F7"/>
    <w:rsid w:val="008725FA"/>
    <w:rsid w:val="00BB27C3"/>
    <w:rsid w:val="00D25191"/>
    <w:rsid w:val="00E16F4A"/>
    <w:rsid w:val="00EC4B9F"/>
    <w:rsid w:val="00FC1AFF"/>
    <w:rsid w:val="00FC6B77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EC60"/>
  <w15:chartTrackingRefBased/>
  <w15:docId w15:val="{867BD51E-5F38-41BB-AF74-168504E8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Lepik</dc:creator>
  <cp:keywords/>
  <dc:description/>
  <cp:lastModifiedBy>Tiia Lepik</cp:lastModifiedBy>
  <cp:revision>7</cp:revision>
  <cp:lastPrinted>2021-09-06T06:22:00Z</cp:lastPrinted>
  <dcterms:created xsi:type="dcterms:W3CDTF">2019-10-09T07:52:00Z</dcterms:created>
  <dcterms:modified xsi:type="dcterms:W3CDTF">2021-11-10T11:54:00Z</dcterms:modified>
</cp:coreProperties>
</file>